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5516" w14:textId="57641C95" w:rsidR="00A61CDF" w:rsidRDefault="00225FF1" w:rsidP="00A61CD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lang w:eastAsia="de-DE"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74439DCF" wp14:editId="67EF0372">
            <wp:extent cx="504825" cy="504825"/>
            <wp:effectExtent l="0" t="0" r="9525" b="9525"/>
            <wp:docPr id="997751213" name="Grafik 1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751213" name="Grafik 1" descr="Ein Bild, das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br/>
      </w:r>
      <w:r w:rsidR="00A61CDF">
        <w:rPr>
          <w:rFonts w:ascii="Calibri" w:eastAsia="Times New Roman" w:hAnsi="Calibri" w:cs="Calibri"/>
          <w:b/>
          <w:bCs/>
          <w:lang w:eastAsia="de-DE"/>
        </w:rPr>
        <w:t>Anlage 3:</w:t>
      </w:r>
    </w:p>
    <w:p w14:paraId="21BC4B73" w14:textId="4C0FB1BC" w:rsidR="00A61CDF" w:rsidRPr="00A61CDF" w:rsidRDefault="00A61CDF" w:rsidP="00A61C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A61CDF">
        <w:rPr>
          <w:rFonts w:ascii="Calibri" w:eastAsia="Times New Roman" w:hAnsi="Calibri" w:cs="Calibri"/>
          <w:b/>
          <w:bCs/>
          <w:lang w:eastAsia="de-DE"/>
        </w:rPr>
        <w:t>Musteranschreiben zur Beantragung eines erweiterten Führungszeugnisses</w:t>
      </w:r>
      <w:r w:rsidRPr="00A61CDF">
        <w:rPr>
          <w:rFonts w:ascii="Calibri" w:eastAsia="Times New Roman" w:hAnsi="Calibri" w:cs="Calibri"/>
          <w:lang w:eastAsia="de-DE"/>
        </w:rPr>
        <w:t> </w:t>
      </w:r>
    </w:p>
    <w:p w14:paraId="4A1BD4B3" w14:textId="6A130016" w:rsidR="003116E2" w:rsidRDefault="00A61CDF" w:rsidP="00A61CDF">
      <w:pPr>
        <w:spacing w:after="0" w:line="240" w:lineRule="auto"/>
        <w:textAlignment w:val="baseline"/>
        <w:rPr>
          <w:rFonts w:ascii="Calibri" w:eastAsia="Times New Roman" w:hAnsi="Calibri" w:cs="Calibri"/>
          <w:lang w:eastAsia="de-DE"/>
        </w:rPr>
      </w:pPr>
      <w:r w:rsidRPr="00A61CDF">
        <w:rPr>
          <w:rFonts w:ascii="Calibri" w:eastAsia="Times New Roman" w:hAnsi="Calibri" w:cs="Calibri"/>
          <w:lang w:eastAsia="de-DE"/>
        </w:rPr>
        <w:t> </w:t>
      </w:r>
    </w:p>
    <w:p w14:paraId="44D316EE" w14:textId="77777777" w:rsidR="003116E2" w:rsidRPr="00A61CDF" w:rsidRDefault="003116E2" w:rsidP="00A61CD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</w:p>
    <w:p w14:paraId="16274A8C" w14:textId="77777777" w:rsidR="00A61CDF" w:rsidRPr="00A61CDF" w:rsidRDefault="00A61CDF" w:rsidP="003116E2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de-DE"/>
        </w:rPr>
      </w:pPr>
      <w:r w:rsidRPr="00A61CDF">
        <w:rPr>
          <w:rFonts w:ascii="Calibri" w:eastAsia="Times New Roman" w:hAnsi="Calibri" w:cs="Calibri"/>
          <w:b/>
          <w:bCs/>
          <w:lang w:eastAsia="de-DE"/>
        </w:rPr>
        <w:t xml:space="preserve">Erklärung des Trägers der Maßnahme mit Kindern und Jugendlichen zum Antrag eines ehrenamtlich/nebenberuflich Mitarbeitenden auf Erteilung eines erweiterten Führungszeugnisses gemäß § 30a </w:t>
      </w:r>
      <w:proofErr w:type="gramStart"/>
      <w:r w:rsidRPr="00A61CDF">
        <w:rPr>
          <w:rFonts w:ascii="Calibri" w:eastAsia="Times New Roman" w:hAnsi="Calibri" w:cs="Calibri"/>
          <w:b/>
          <w:bCs/>
          <w:lang w:eastAsia="de-DE"/>
        </w:rPr>
        <w:t xml:space="preserve">BZRG  </w:t>
      </w:r>
      <w:r w:rsidRPr="00A61CDF">
        <w:rPr>
          <w:rFonts w:ascii="Calibri" w:eastAsia="Times New Roman" w:hAnsi="Calibri" w:cs="Calibri"/>
          <w:b/>
          <w:bCs/>
          <w:lang w:eastAsia="de-DE"/>
        </w:rPr>
        <w:tab/>
      </w:r>
      <w:proofErr w:type="gramEnd"/>
      <w:r w:rsidRPr="00A61CDF">
        <w:rPr>
          <w:rFonts w:ascii="Calibri" w:eastAsia="Times New Roman" w:hAnsi="Calibri" w:cs="Calibri"/>
          <w:b/>
          <w:bCs/>
          <w:lang w:eastAsia="de-DE"/>
        </w:rPr>
        <w:t>(Vorlage des Personalausweises ist erforderlich.)  </w:t>
      </w:r>
    </w:p>
    <w:p w14:paraId="7C63A6E3" w14:textId="77777777" w:rsidR="00A61CDF" w:rsidRPr="00A61CDF" w:rsidRDefault="00A61CDF" w:rsidP="00A61CDF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de-DE"/>
        </w:rPr>
      </w:pPr>
      <w:r w:rsidRPr="00A61CDF">
        <w:rPr>
          <w:rFonts w:ascii="Calibri" w:eastAsia="Times New Roman" w:hAnsi="Calibri" w:cs="Calibri"/>
          <w:b/>
          <w:bCs/>
          <w:lang w:eastAsia="de-DE"/>
        </w:rPr>
        <w:t> </w:t>
      </w:r>
    </w:p>
    <w:p w14:paraId="16063DFD" w14:textId="77777777" w:rsidR="00A61CDF" w:rsidRPr="00A61CDF" w:rsidRDefault="00A61CDF" w:rsidP="003116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A61CDF">
        <w:rPr>
          <w:rFonts w:ascii="Calibri" w:eastAsia="Times New Roman" w:hAnsi="Calibri" w:cs="Calibri"/>
          <w:lang w:eastAsia="de-DE"/>
        </w:rPr>
        <w:t>An  </w:t>
      </w:r>
    </w:p>
    <w:p w14:paraId="0884DF91" w14:textId="77777777" w:rsidR="00A61CDF" w:rsidRPr="00A61CDF" w:rsidRDefault="00A61CDF" w:rsidP="003116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A61CDF">
        <w:rPr>
          <w:rFonts w:ascii="Calibri" w:eastAsia="Times New Roman" w:hAnsi="Calibri" w:cs="Calibri"/>
          <w:lang w:eastAsia="de-DE"/>
        </w:rPr>
        <w:t>die Meldebehörde/ das Einwohnermeldeamt </w:t>
      </w:r>
    </w:p>
    <w:p w14:paraId="6C816A2E" w14:textId="77777777" w:rsidR="00A61CDF" w:rsidRDefault="00A61CDF" w:rsidP="003116E2">
      <w:pPr>
        <w:spacing w:after="0" w:line="240" w:lineRule="auto"/>
        <w:textAlignment w:val="baseline"/>
        <w:rPr>
          <w:rFonts w:ascii="Calibri" w:eastAsia="Times New Roman" w:hAnsi="Calibri" w:cs="Calibri"/>
          <w:lang w:eastAsia="de-DE"/>
        </w:rPr>
      </w:pPr>
      <w:r w:rsidRPr="00A61CDF">
        <w:rPr>
          <w:rFonts w:ascii="Calibri" w:eastAsia="Times New Roman" w:hAnsi="Calibri" w:cs="Calibri"/>
          <w:lang w:eastAsia="de-DE"/>
        </w:rPr>
        <w:t>……………………………………………… (Gemeinde/Stadt) </w:t>
      </w:r>
    </w:p>
    <w:p w14:paraId="7B786810" w14:textId="77777777" w:rsidR="003116E2" w:rsidRDefault="003116E2" w:rsidP="003116E2">
      <w:pPr>
        <w:spacing w:after="0" w:line="240" w:lineRule="auto"/>
        <w:textAlignment w:val="baseline"/>
        <w:rPr>
          <w:rFonts w:ascii="Calibri" w:eastAsia="Times New Roman" w:hAnsi="Calibri" w:cs="Calibri"/>
          <w:lang w:eastAsia="de-DE"/>
        </w:rPr>
      </w:pPr>
    </w:p>
    <w:p w14:paraId="3BD362DE" w14:textId="77777777" w:rsidR="00A61CDF" w:rsidRPr="00A61CDF" w:rsidRDefault="00A61CDF" w:rsidP="00A61CDF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A61CDF">
        <w:rPr>
          <w:rFonts w:ascii="Calibri" w:eastAsia="Times New Roman" w:hAnsi="Calibri" w:cs="Calibri"/>
          <w:lang w:eastAsia="de-DE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5025"/>
      </w:tblGrid>
      <w:tr w:rsidR="00A61CDF" w:rsidRPr="00A61CDF" w14:paraId="4C14651C" w14:textId="77777777" w:rsidTr="00A61CDF">
        <w:trPr>
          <w:trHeight w:val="10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4B7BD" w14:textId="77777777" w:rsidR="00A61CDF" w:rsidRPr="00A61CDF" w:rsidRDefault="00A61CDF" w:rsidP="00A61CD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61CDF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7989A65F" w14:textId="77777777" w:rsidR="00A61CDF" w:rsidRPr="00A61CDF" w:rsidRDefault="00A61CDF" w:rsidP="00A61CD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61CDF">
              <w:rPr>
                <w:rFonts w:ascii="Calibri" w:eastAsia="Times New Roman" w:hAnsi="Calibri" w:cs="Calibri"/>
                <w:lang w:eastAsia="de-DE"/>
              </w:rPr>
              <w:t>Vorname, Name  </w:t>
            </w:r>
          </w:p>
          <w:p w14:paraId="30C08D1D" w14:textId="77777777" w:rsidR="00A61CDF" w:rsidRPr="00A61CDF" w:rsidRDefault="00A61CDF" w:rsidP="00A61CD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61CDF">
              <w:rPr>
                <w:rFonts w:ascii="Calibri" w:eastAsia="Times New Roman" w:hAnsi="Calibri" w:cs="Calibri"/>
                <w:lang w:eastAsia="de-DE"/>
              </w:rPr>
              <w:t>Anschrift des </w:t>
            </w:r>
          </w:p>
          <w:p w14:paraId="65F25C16" w14:textId="77777777" w:rsidR="00A61CDF" w:rsidRPr="00A61CDF" w:rsidRDefault="00A61CDF" w:rsidP="00A61CD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61CDF">
              <w:rPr>
                <w:rFonts w:ascii="Calibri" w:eastAsia="Times New Roman" w:hAnsi="Calibri" w:cs="Calibri"/>
                <w:lang w:eastAsia="de-DE"/>
              </w:rPr>
              <w:t>ehrenamtlich/nebenberuflich Mitarbeitenden </w:t>
            </w:r>
          </w:p>
          <w:p w14:paraId="1DC3ADEF" w14:textId="77777777" w:rsidR="00A61CDF" w:rsidRPr="00A61CDF" w:rsidRDefault="00A61CDF" w:rsidP="00A61CD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61CDF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4598D" w14:textId="77777777" w:rsidR="00A61CDF" w:rsidRPr="00A61CDF" w:rsidRDefault="00A61CDF" w:rsidP="00A61CD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61CDF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171C6B1D" w14:textId="77777777" w:rsidR="00A61CDF" w:rsidRPr="00A61CDF" w:rsidRDefault="00A61CDF" w:rsidP="00A61CD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61CDF">
              <w:rPr>
                <w:rFonts w:ascii="Calibri" w:eastAsia="Times New Roman" w:hAnsi="Calibri" w:cs="Calibri"/>
                <w:lang w:eastAsia="de-DE"/>
              </w:rPr>
              <w:t>……………………………………………………. </w:t>
            </w:r>
          </w:p>
          <w:p w14:paraId="3845F8CC" w14:textId="77777777" w:rsidR="00A61CDF" w:rsidRPr="00A61CDF" w:rsidRDefault="00A61CDF" w:rsidP="00A61CD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61CDF">
              <w:rPr>
                <w:rFonts w:ascii="Calibri" w:eastAsia="Times New Roman" w:hAnsi="Calibri" w:cs="Calibri"/>
                <w:lang w:eastAsia="de-DE"/>
              </w:rPr>
              <w:t>……………………………………………………. </w:t>
            </w:r>
          </w:p>
          <w:p w14:paraId="6F668BF7" w14:textId="77777777" w:rsidR="00A61CDF" w:rsidRPr="00A61CDF" w:rsidRDefault="00A61CDF" w:rsidP="00A61CD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61CDF">
              <w:rPr>
                <w:rFonts w:ascii="Calibri" w:eastAsia="Times New Roman" w:hAnsi="Calibri" w:cs="Calibri"/>
                <w:lang w:eastAsia="de-DE"/>
              </w:rPr>
              <w:t>……………………………………………………. </w:t>
            </w:r>
          </w:p>
        </w:tc>
      </w:tr>
      <w:tr w:rsidR="00A61CDF" w:rsidRPr="00A61CDF" w14:paraId="733F74A4" w14:textId="77777777" w:rsidTr="00A61CDF">
        <w:trPr>
          <w:trHeight w:val="75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7D00B" w14:textId="77777777" w:rsidR="00A61CDF" w:rsidRPr="00A61CDF" w:rsidRDefault="00A61CDF" w:rsidP="00A61CD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61CDF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20750CEA" w14:textId="77777777" w:rsidR="00A61CDF" w:rsidRPr="00A61CDF" w:rsidRDefault="00A61CDF" w:rsidP="00A61CD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61CDF">
              <w:rPr>
                <w:rFonts w:ascii="Calibri" w:eastAsia="Times New Roman" w:hAnsi="Calibri" w:cs="Calibri"/>
                <w:lang w:eastAsia="de-DE"/>
              </w:rPr>
              <w:t>Träger der Maßnahme mit Kindern und Jugendlichen </w:t>
            </w:r>
          </w:p>
          <w:p w14:paraId="457D3B75" w14:textId="77777777" w:rsidR="00A61CDF" w:rsidRPr="00A61CDF" w:rsidRDefault="00A61CDF" w:rsidP="00A61CD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61CDF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5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ED829" w14:textId="77777777" w:rsidR="00A61CDF" w:rsidRPr="00A61CDF" w:rsidRDefault="00A61CDF" w:rsidP="00A61CD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61CDF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019782E0" w14:textId="77777777" w:rsidR="00A61CDF" w:rsidRPr="00A61CDF" w:rsidRDefault="00A61CDF" w:rsidP="00A61CD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61CDF">
              <w:rPr>
                <w:rFonts w:ascii="Calibri" w:eastAsia="Times New Roman" w:hAnsi="Calibri" w:cs="Calibri"/>
                <w:lang w:eastAsia="de-DE"/>
              </w:rPr>
              <w:t>……………………………………………………. </w:t>
            </w:r>
          </w:p>
          <w:p w14:paraId="2C848718" w14:textId="77777777" w:rsidR="00A61CDF" w:rsidRPr="00A61CDF" w:rsidRDefault="00A61CDF" w:rsidP="00A61CDF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61CDF">
              <w:rPr>
                <w:rFonts w:ascii="Calibri" w:eastAsia="Times New Roman" w:hAnsi="Calibri" w:cs="Calibri"/>
                <w:lang w:eastAsia="de-DE"/>
              </w:rPr>
              <w:t>…………………………………………………….. </w:t>
            </w:r>
          </w:p>
        </w:tc>
      </w:tr>
    </w:tbl>
    <w:p w14:paraId="646AA383" w14:textId="77777777" w:rsidR="00A61CDF" w:rsidRPr="00A61CDF" w:rsidRDefault="00A61CDF" w:rsidP="00A61CDF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A61CDF">
        <w:rPr>
          <w:rFonts w:ascii="Calibri" w:eastAsia="Times New Roman" w:hAnsi="Calibri" w:cs="Calibri"/>
          <w:lang w:eastAsia="de-DE"/>
        </w:rPr>
        <w:t> </w:t>
      </w:r>
    </w:p>
    <w:p w14:paraId="6A0FB86C" w14:textId="77777777" w:rsidR="00A61CDF" w:rsidRPr="00A61CDF" w:rsidRDefault="00A61CDF" w:rsidP="003116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A61CDF">
        <w:rPr>
          <w:rFonts w:ascii="Calibri" w:eastAsia="Times New Roman" w:hAnsi="Calibri" w:cs="Calibri"/>
          <w:lang w:eastAsia="de-DE"/>
        </w:rPr>
        <w:t>Führungszeugnis nach § 30a BZRG </w:t>
      </w:r>
    </w:p>
    <w:p w14:paraId="7822ED49" w14:textId="77777777" w:rsidR="00A61CDF" w:rsidRPr="00A61CDF" w:rsidRDefault="00A61CDF" w:rsidP="00A61CDF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A61CDF">
        <w:rPr>
          <w:rFonts w:ascii="Calibri" w:eastAsia="Times New Roman" w:hAnsi="Calibri" w:cs="Calibri"/>
          <w:lang w:eastAsia="de-DE"/>
        </w:rPr>
        <w:t> </w:t>
      </w:r>
    </w:p>
    <w:p w14:paraId="6EF5F27E" w14:textId="77777777" w:rsidR="00A61CDF" w:rsidRPr="00A61CDF" w:rsidRDefault="00A61CDF" w:rsidP="003116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A61CDF">
        <w:rPr>
          <w:rFonts w:ascii="Calibri" w:eastAsia="Times New Roman" w:hAnsi="Calibri" w:cs="Calibri"/>
          <w:lang w:eastAsia="de-DE"/>
        </w:rPr>
        <w:t>Hiermit wird bestätigt, dass der o. g. Träger entsprechend § 72a Abs. 4 und 5 SGB VIII die persönliche Eignung des ehrenamtlich/nebenberuflich Mitarbeitenden zum Zweck der Betreuung und Beaufsichtigung von Minderjährigen anhand der Einsichtnahme in ein Führungszeugnis nach § 30a Abs. 1 Nr. 2 BZRG zu überprüfen hat. </w:t>
      </w:r>
    </w:p>
    <w:p w14:paraId="6C64B80B" w14:textId="77777777" w:rsidR="00A61CDF" w:rsidRPr="00A61CDF" w:rsidRDefault="00A61CDF" w:rsidP="00A61CDF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A61CDF">
        <w:rPr>
          <w:rFonts w:ascii="Calibri" w:eastAsia="Times New Roman" w:hAnsi="Calibri" w:cs="Calibri"/>
          <w:lang w:eastAsia="de-DE"/>
        </w:rPr>
        <w:t> </w:t>
      </w:r>
    </w:p>
    <w:p w14:paraId="6EF569F7" w14:textId="77777777" w:rsidR="00A61CDF" w:rsidRPr="00A61CDF" w:rsidRDefault="00A61CDF" w:rsidP="003116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A61CDF">
        <w:rPr>
          <w:rFonts w:ascii="Calibri" w:eastAsia="Times New Roman" w:hAnsi="Calibri" w:cs="Calibri"/>
          <w:lang w:eastAsia="de-DE"/>
        </w:rPr>
        <w:t>Frau/Herr</w:t>
      </w:r>
      <w:proofErr w:type="gramStart"/>
      <w:r w:rsidRPr="00A61CDF">
        <w:rPr>
          <w:rFonts w:ascii="Calibri" w:eastAsia="Times New Roman" w:hAnsi="Calibri" w:cs="Calibri"/>
          <w:lang w:eastAsia="de-DE"/>
        </w:rPr>
        <w:t xml:space="preserve"> ..</w:t>
      </w:r>
      <w:proofErr w:type="gramEnd"/>
      <w:r w:rsidRPr="00A61CDF">
        <w:rPr>
          <w:rFonts w:ascii="Calibri" w:eastAsia="Times New Roman" w:hAnsi="Calibri" w:cs="Calibri"/>
          <w:lang w:eastAsia="de-DE"/>
        </w:rPr>
        <w:t>………………………………………….,  </w:t>
      </w:r>
    </w:p>
    <w:p w14:paraId="57EF1F31" w14:textId="77777777" w:rsidR="00A61CDF" w:rsidRPr="00A61CDF" w:rsidRDefault="00A61CDF" w:rsidP="003116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A61CDF">
        <w:rPr>
          <w:rFonts w:ascii="Calibri" w:eastAsia="Times New Roman" w:hAnsi="Calibri" w:cs="Calibri"/>
          <w:lang w:eastAsia="de-DE"/>
        </w:rPr>
        <w:t>geb. am ………………………………………………,  </w:t>
      </w:r>
    </w:p>
    <w:p w14:paraId="0B8C7B63" w14:textId="77777777" w:rsidR="00A61CDF" w:rsidRDefault="00A61CDF" w:rsidP="003116E2">
      <w:pPr>
        <w:spacing w:after="0" w:line="240" w:lineRule="auto"/>
        <w:textAlignment w:val="baseline"/>
        <w:rPr>
          <w:rFonts w:ascii="Calibri" w:eastAsia="Times New Roman" w:hAnsi="Calibri" w:cs="Calibri"/>
          <w:lang w:eastAsia="de-DE"/>
        </w:rPr>
      </w:pPr>
      <w:r w:rsidRPr="00A61CDF">
        <w:rPr>
          <w:rFonts w:ascii="Calibri" w:eastAsia="Times New Roman" w:hAnsi="Calibri" w:cs="Calibri"/>
          <w:lang w:eastAsia="de-DE"/>
        </w:rPr>
        <w:t>in ………………………………………………</w:t>
      </w:r>
      <w:proofErr w:type="gramStart"/>
      <w:r w:rsidRPr="00A61CDF">
        <w:rPr>
          <w:rFonts w:ascii="Calibri" w:eastAsia="Times New Roman" w:hAnsi="Calibri" w:cs="Calibri"/>
          <w:lang w:eastAsia="de-DE"/>
        </w:rPr>
        <w:t>…….</w:t>
      </w:r>
      <w:proofErr w:type="gramEnd"/>
      <w:r w:rsidRPr="00A61CDF">
        <w:rPr>
          <w:rFonts w:ascii="Calibri" w:eastAsia="Times New Roman" w:hAnsi="Calibri" w:cs="Calibri"/>
          <w:lang w:eastAsia="de-DE"/>
        </w:rPr>
        <w:t>,  </w:t>
      </w:r>
    </w:p>
    <w:p w14:paraId="6FC64D8F" w14:textId="77777777" w:rsidR="003116E2" w:rsidRPr="00A61CDF" w:rsidRDefault="003116E2" w:rsidP="003116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</w:p>
    <w:p w14:paraId="7C3E97CD" w14:textId="77777777" w:rsidR="003116E2" w:rsidRDefault="00A61CDF" w:rsidP="003116E2">
      <w:pPr>
        <w:spacing w:after="0" w:line="240" w:lineRule="auto"/>
        <w:textAlignment w:val="baseline"/>
        <w:rPr>
          <w:rFonts w:ascii="Calibri" w:eastAsia="Times New Roman" w:hAnsi="Calibri" w:cs="Calibri"/>
          <w:lang w:eastAsia="de-DE"/>
        </w:rPr>
      </w:pPr>
      <w:r w:rsidRPr="00A61CDF">
        <w:rPr>
          <w:rFonts w:ascii="Calibri" w:eastAsia="Times New Roman" w:hAnsi="Calibri" w:cs="Calibri"/>
          <w:lang w:eastAsia="de-DE"/>
        </w:rPr>
        <w:t>ist aufgefordert, ein erweitertes Führungszeugnis gemäß § 30a BZRG </w:t>
      </w:r>
    </w:p>
    <w:p w14:paraId="63542174" w14:textId="77777777" w:rsidR="003116E2" w:rsidRDefault="003116E2" w:rsidP="003116E2">
      <w:pPr>
        <w:spacing w:after="0" w:line="240" w:lineRule="auto"/>
        <w:textAlignment w:val="baseline"/>
        <w:rPr>
          <w:rFonts w:ascii="Calibri" w:eastAsia="Times New Roman" w:hAnsi="Calibri" w:cs="Calibri"/>
          <w:lang w:eastAsia="de-DE"/>
        </w:rPr>
      </w:pPr>
    </w:p>
    <w:p w14:paraId="2E90B65C" w14:textId="77777777" w:rsidR="003116E2" w:rsidRDefault="00A61CDF" w:rsidP="003116E2">
      <w:pPr>
        <w:spacing w:after="0" w:line="240" w:lineRule="auto"/>
        <w:textAlignment w:val="baseline"/>
        <w:rPr>
          <w:rFonts w:ascii="Calibri" w:eastAsia="Times New Roman" w:hAnsi="Calibri" w:cs="Calibri"/>
          <w:lang w:eastAsia="de-DE"/>
        </w:rPr>
      </w:pPr>
      <w:r w:rsidRPr="00A61CDF">
        <w:rPr>
          <w:rFonts w:ascii="Calibri" w:eastAsia="Times New Roman" w:hAnsi="Calibri" w:cs="Calibri"/>
          <w:lang w:eastAsia="de-DE"/>
        </w:rPr>
        <w:t>für eine ehrenamtliche Tätigkeit (es wird keine Aufwandsentschädigung gezahlt)</w:t>
      </w:r>
      <w:r w:rsidRPr="00A61CDF">
        <w:rPr>
          <w:rFonts w:ascii="Calibri" w:eastAsia="Times New Roman" w:hAnsi="Calibri" w:cs="Calibri"/>
          <w:sz w:val="17"/>
          <w:szCs w:val="17"/>
          <w:vertAlign w:val="superscript"/>
          <w:lang w:eastAsia="de-DE"/>
        </w:rPr>
        <w:t>3</w:t>
      </w:r>
      <w:r w:rsidRPr="00A61CDF">
        <w:rPr>
          <w:rFonts w:ascii="Calibri" w:eastAsia="Times New Roman" w:hAnsi="Calibri" w:cs="Calibri"/>
          <w:lang w:eastAsia="de-DE"/>
        </w:rPr>
        <w:t> </w:t>
      </w:r>
    </w:p>
    <w:p w14:paraId="470BD50D" w14:textId="2D945514" w:rsidR="00A61CDF" w:rsidRDefault="00A61CDF" w:rsidP="003116E2">
      <w:pPr>
        <w:spacing w:after="0" w:line="240" w:lineRule="auto"/>
        <w:textAlignment w:val="baseline"/>
        <w:rPr>
          <w:rFonts w:ascii="Calibri" w:eastAsia="Times New Roman" w:hAnsi="Calibri" w:cs="Calibri"/>
          <w:lang w:eastAsia="de-DE"/>
        </w:rPr>
      </w:pPr>
      <w:r w:rsidRPr="00A61CDF">
        <w:rPr>
          <w:rFonts w:ascii="Calibri" w:eastAsia="Times New Roman" w:hAnsi="Calibri" w:cs="Calibri"/>
          <w:lang w:eastAsia="de-DE"/>
        </w:rPr>
        <w:t>für eine nebenberufliche Tätigkeit</w:t>
      </w:r>
      <w:r w:rsidRPr="00A61CDF">
        <w:rPr>
          <w:rFonts w:ascii="Calibri" w:eastAsia="Times New Roman" w:hAnsi="Calibri" w:cs="Calibri"/>
          <w:sz w:val="17"/>
          <w:szCs w:val="17"/>
          <w:vertAlign w:val="superscript"/>
          <w:lang w:eastAsia="de-DE"/>
        </w:rPr>
        <w:t>4</w:t>
      </w:r>
      <w:r w:rsidRPr="00A61CDF">
        <w:rPr>
          <w:rFonts w:ascii="Calibri" w:eastAsia="Times New Roman" w:hAnsi="Calibri" w:cs="Calibri"/>
          <w:lang w:eastAsia="de-DE"/>
        </w:rPr>
        <w:t>  </w:t>
      </w:r>
    </w:p>
    <w:p w14:paraId="1640EC8B" w14:textId="77777777" w:rsidR="003116E2" w:rsidRPr="00A61CDF" w:rsidRDefault="003116E2" w:rsidP="003116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</w:p>
    <w:p w14:paraId="2BF93BCD" w14:textId="77777777" w:rsidR="00A61CDF" w:rsidRDefault="00A61CDF" w:rsidP="003116E2">
      <w:pPr>
        <w:spacing w:after="0" w:line="240" w:lineRule="auto"/>
        <w:textAlignment w:val="baseline"/>
        <w:rPr>
          <w:rFonts w:ascii="Calibri" w:eastAsia="Times New Roman" w:hAnsi="Calibri" w:cs="Calibri"/>
          <w:lang w:eastAsia="de-DE"/>
        </w:rPr>
      </w:pPr>
      <w:r w:rsidRPr="00A61CDF">
        <w:rPr>
          <w:rFonts w:ascii="Calibri" w:eastAsia="Times New Roman" w:hAnsi="Calibri" w:cs="Calibri"/>
          <w:lang w:eastAsia="de-DE"/>
        </w:rPr>
        <w:t>beim Träger der Maßnahme mit Kindern und Jugendlichen </w:t>
      </w:r>
    </w:p>
    <w:p w14:paraId="2B04A7ED" w14:textId="77777777" w:rsidR="003116E2" w:rsidRPr="00A61CDF" w:rsidRDefault="003116E2" w:rsidP="003116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</w:p>
    <w:p w14:paraId="1377E66A" w14:textId="77777777" w:rsidR="00A61CDF" w:rsidRPr="00A61CDF" w:rsidRDefault="00A61CDF" w:rsidP="003116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A61CDF">
        <w:rPr>
          <w:rFonts w:ascii="Calibri" w:eastAsia="Times New Roman" w:hAnsi="Calibri" w:cs="Calibri"/>
          <w:lang w:eastAsia="de-DE"/>
        </w:rPr>
        <w:t>……………………………………………………………………………………………… </w:t>
      </w:r>
    </w:p>
    <w:p w14:paraId="79CF3A29" w14:textId="77777777" w:rsidR="00A61CDF" w:rsidRPr="00A61CDF" w:rsidRDefault="00A61CDF" w:rsidP="003116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A61CDF">
        <w:rPr>
          <w:rFonts w:ascii="Calibri" w:eastAsia="Times New Roman" w:hAnsi="Calibri" w:cs="Calibri"/>
          <w:lang w:eastAsia="de-DE"/>
        </w:rPr>
        <w:t>zur Einsichtnahme vorzulegen. </w:t>
      </w:r>
    </w:p>
    <w:p w14:paraId="1DF725F1" w14:textId="77777777" w:rsidR="00A61CDF" w:rsidRPr="00A61CDF" w:rsidRDefault="00A61CDF" w:rsidP="003116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A61CDF">
        <w:rPr>
          <w:rFonts w:ascii="Calibri" w:eastAsia="Times New Roman" w:hAnsi="Calibri" w:cs="Calibri"/>
          <w:lang w:eastAsia="de-DE"/>
        </w:rPr>
        <w:t> </w:t>
      </w:r>
    </w:p>
    <w:p w14:paraId="2D774985" w14:textId="77777777" w:rsidR="00A61CDF" w:rsidRPr="00A61CDF" w:rsidRDefault="00A61CDF" w:rsidP="003116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A61CDF">
        <w:rPr>
          <w:rFonts w:ascii="Calibri" w:eastAsia="Times New Roman" w:hAnsi="Calibri" w:cs="Calibri"/>
          <w:lang w:eastAsia="de-DE"/>
        </w:rPr>
        <w:t>Nur im Falle einer ehrenamtlichen Mitarbeit:  </w:t>
      </w:r>
    </w:p>
    <w:p w14:paraId="544C4B48" w14:textId="77777777" w:rsidR="00A61CDF" w:rsidRPr="00A61CDF" w:rsidRDefault="00A61CDF" w:rsidP="003116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A61CDF">
        <w:rPr>
          <w:rFonts w:ascii="Calibri" w:eastAsia="Times New Roman" w:hAnsi="Calibri" w:cs="Calibri"/>
          <w:lang w:eastAsia="de-DE"/>
        </w:rPr>
        <w:t>Der Mitarbeitende erfüllt die Voraussetzung einer Gebührenbefreiung</w:t>
      </w:r>
      <w:r w:rsidRPr="00A61CDF">
        <w:rPr>
          <w:rFonts w:ascii="Calibri" w:eastAsia="Times New Roman" w:hAnsi="Calibri" w:cs="Calibri"/>
          <w:sz w:val="17"/>
          <w:szCs w:val="17"/>
          <w:vertAlign w:val="superscript"/>
          <w:lang w:eastAsia="de-DE"/>
        </w:rPr>
        <w:t>5</w:t>
      </w:r>
      <w:r w:rsidRPr="00A61CDF">
        <w:rPr>
          <w:rFonts w:ascii="Calibri" w:eastAsia="Times New Roman" w:hAnsi="Calibri" w:cs="Calibri"/>
          <w:lang w:eastAsia="de-DE"/>
        </w:rPr>
        <w:t>. </w:t>
      </w:r>
    </w:p>
    <w:p w14:paraId="0DF0EC71" w14:textId="77777777" w:rsidR="00A61CDF" w:rsidRDefault="00A61CDF" w:rsidP="003116E2">
      <w:pPr>
        <w:spacing w:after="0" w:line="240" w:lineRule="auto"/>
        <w:textAlignment w:val="baseline"/>
        <w:rPr>
          <w:rFonts w:ascii="Calibri" w:eastAsia="Times New Roman" w:hAnsi="Calibri" w:cs="Calibri"/>
          <w:lang w:eastAsia="de-DE"/>
        </w:rPr>
      </w:pPr>
      <w:r w:rsidRPr="00A61CDF">
        <w:rPr>
          <w:rFonts w:ascii="Calibri" w:eastAsia="Times New Roman" w:hAnsi="Calibri" w:cs="Calibri"/>
          <w:lang w:eastAsia="de-DE"/>
        </w:rPr>
        <w:t> </w:t>
      </w:r>
    </w:p>
    <w:p w14:paraId="54B1E350" w14:textId="77777777" w:rsidR="003116E2" w:rsidRPr="00A61CDF" w:rsidRDefault="003116E2" w:rsidP="003116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</w:p>
    <w:p w14:paraId="6EAB5203" w14:textId="49AC3FF4" w:rsidR="00A61CDF" w:rsidRPr="00A61CDF" w:rsidRDefault="00A61CDF" w:rsidP="003116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A61CDF">
        <w:rPr>
          <w:rFonts w:ascii="Calibri" w:eastAsia="Times New Roman" w:hAnsi="Calibri" w:cs="Calibri"/>
          <w:lang w:eastAsia="de-DE"/>
        </w:rPr>
        <w:t>_______________________________________________________________________ </w:t>
      </w:r>
    </w:p>
    <w:p w14:paraId="5D565698" w14:textId="273B53B4" w:rsidR="00711039" w:rsidRPr="00A61CDF" w:rsidRDefault="00A61CDF" w:rsidP="00225FF1">
      <w:pPr>
        <w:spacing w:after="0" w:line="240" w:lineRule="auto"/>
        <w:textAlignment w:val="baseline"/>
      </w:pPr>
      <w:r w:rsidRPr="00A61CDF">
        <w:rPr>
          <w:rFonts w:ascii="Calibri" w:eastAsia="Times New Roman" w:hAnsi="Calibri" w:cs="Calibri"/>
          <w:sz w:val="20"/>
          <w:szCs w:val="20"/>
          <w:lang w:eastAsia="de-DE"/>
        </w:rPr>
        <w:t>Ort, Datum</w:t>
      </w:r>
      <w:r w:rsidRPr="00A61CDF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A61CDF">
        <w:rPr>
          <w:rFonts w:ascii="Calibri" w:eastAsia="Times New Roman" w:hAnsi="Calibri" w:cs="Calibri"/>
          <w:lang w:eastAsia="de-DE"/>
        </w:rPr>
        <w:tab/>
      </w:r>
      <w:r w:rsidRPr="00A61CDF">
        <w:rPr>
          <w:rFonts w:ascii="Calibri" w:eastAsia="Times New Roman" w:hAnsi="Calibri" w:cs="Calibri"/>
          <w:sz w:val="20"/>
          <w:szCs w:val="20"/>
          <w:lang w:eastAsia="de-DE"/>
        </w:rPr>
        <w:t>Unterschrift des Trägers der Maßnahme mit Kindern und Jugendlichen </w:t>
      </w:r>
    </w:p>
    <w:sectPr w:rsidR="00711039" w:rsidRPr="00A61CDF" w:rsidSect="00D54353">
      <w:footerReference w:type="default" r:id="rId11"/>
      <w:pgSz w:w="11906" w:h="16838"/>
      <w:pgMar w:top="1134" w:right="1134" w:bottom="107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F372" w14:textId="77777777" w:rsidR="00FA309B" w:rsidRDefault="00FA309B" w:rsidP="006310F5">
      <w:pPr>
        <w:spacing w:after="0" w:line="240" w:lineRule="auto"/>
      </w:pPr>
      <w:r>
        <w:separator/>
      </w:r>
    </w:p>
  </w:endnote>
  <w:endnote w:type="continuationSeparator" w:id="0">
    <w:p w14:paraId="0AE42E44" w14:textId="77777777" w:rsidR="00FA309B" w:rsidRDefault="00FA309B" w:rsidP="0063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7868759"/>
      <w:docPartObj>
        <w:docPartGallery w:val="Page Numbers (Bottom of Page)"/>
        <w:docPartUnique/>
      </w:docPartObj>
    </w:sdtPr>
    <w:sdtEndPr/>
    <w:sdtContent>
      <w:p w14:paraId="26AD06CF" w14:textId="0FDC2747" w:rsidR="006310F5" w:rsidRDefault="006310F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2030C8" w14:textId="435EFE40" w:rsidR="006310F5" w:rsidRPr="006310F5" w:rsidRDefault="006310F5">
    <w:pPr>
      <w:pStyle w:val="Fuzeile"/>
      <w:rPr>
        <w:sz w:val="18"/>
        <w:szCs w:val="18"/>
      </w:rPr>
    </w:pPr>
    <w:r w:rsidRPr="006310F5">
      <w:rPr>
        <w:rFonts w:cstheme="minorHAnsi"/>
        <w:sz w:val="18"/>
        <w:szCs w:val="18"/>
      </w:rPr>
      <w:t xml:space="preserve">Entwurf Anlage </w:t>
    </w:r>
    <w:r w:rsidR="00A61CDF">
      <w:rPr>
        <w:rFonts w:cstheme="minorHAnsi"/>
        <w:sz w:val="18"/>
        <w:szCs w:val="18"/>
      </w:rPr>
      <w:t>3</w:t>
    </w:r>
    <w:r w:rsidRPr="006310F5">
      <w:rPr>
        <w:rFonts w:cstheme="minorHAnsi"/>
        <w:sz w:val="18"/>
        <w:szCs w:val="18"/>
      </w:rPr>
      <w:t xml:space="preserve"> - Gewaltpräventionskonzept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E9285" w14:textId="77777777" w:rsidR="00FA309B" w:rsidRDefault="00FA309B" w:rsidP="006310F5">
      <w:pPr>
        <w:spacing w:after="0" w:line="240" w:lineRule="auto"/>
      </w:pPr>
      <w:r>
        <w:separator/>
      </w:r>
    </w:p>
  </w:footnote>
  <w:footnote w:type="continuationSeparator" w:id="0">
    <w:p w14:paraId="28B6D0D3" w14:textId="77777777" w:rsidR="00FA309B" w:rsidRDefault="00FA309B" w:rsidP="00631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57F9E"/>
    <w:multiLevelType w:val="hybridMultilevel"/>
    <w:tmpl w:val="EE247E80"/>
    <w:lvl w:ilvl="0" w:tplc="5F42C2B4">
      <w:start w:val="26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56C39"/>
    <w:multiLevelType w:val="hybridMultilevel"/>
    <w:tmpl w:val="D304BD3A"/>
    <w:lvl w:ilvl="0" w:tplc="BF525CA0">
      <w:start w:val="26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193388">
    <w:abstractNumId w:val="0"/>
  </w:num>
  <w:num w:numId="2" w16cid:durableId="949703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AA"/>
    <w:rsid w:val="00010D39"/>
    <w:rsid w:val="00050D20"/>
    <w:rsid w:val="000823E5"/>
    <w:rsid w:val="000A55C3"/>
    <w:rsid w:val="000D0FB4"/>
    <w:rsid w:val="000D442B"/>
    <w:rsid w:val="001868BE"/>
    <w:rsid w:val="001D457E"/>
    <w:rsid w:val="001F56EF"/>
    <w:rsid w:val="00210E9F"/>
    <w:rsid w:val="00225FF1"/>
    <w:rsid w:val="00233EB0"/>
    <w:rsid w:val="00246B55"/>
    <w:rsid w:val="00293287"/>
    <w:rsid w:val="002939AF"/>
    <w:rsid w:val="003116E2"/>
    <w:rsid w:val="00362656"/>
    <w:rsid w:val="00362820"/>
    <w:rsid w:val="00393003"/>
    <w:rsid w:val="00416DDE"/>
    <w:rsid w:val="004575EE"/>
    <w:rsid w:val="004A4471"/>
    <w:rsid w:val="004A45BF"/>
    <w:rsid w:val="004C314D"/>
    <w:rsid w:val="004D045B"/>
    <w:rsid w:val="004E407E"/>
    <w:rsid w:val="0053300F"/>
    <w:rsid w:val="00570468"/>
    <w:rsid w:val="00581D5D"/>
    <w:rsid w:val="0058651B"/>
    <w:rsid w:val="005A67AE"/>
    <w:rsid w:val="00605C58"/>
    <w:rsid w:val="006310F5"/>
    <w:rsid w:val="006853E8"/>
    <w:rsid w:val="00686F74"/>
    <w:rsid w:val="006B4436"/>
    <w:rsid w:val="006D54B1"/>
    <w:rsid w:val="006E272E"/>
    <w:rsid w:val="00711039"/>
    <w:rsid w:val="00711D63"/>
    <w:rsid w:val="0074792E"/>
    <w:rsid w:val="007A2DB0"/>
    <w:rsid w:val="007A6965"/>
    <w:rsid w:val="00806396"/>
    <w:rsid w:val="00812618"/>
    <w:rsid w:val="008200B9"/>
    <w:rsid w:val="008337D3"/>
    <w:rsid w:val="008341A0"/>
    <w:rsid w:val="00860ED5"/>
    <w:rsid w:val="00867203"/>
    <w:rsid w:val="00884C97"/>
    <w:rsid w:val="00892B94"/>
    <w:rsid w:val="008E40AA"/>
    <w:rsid w:val="0091635F"/>
    <w:rsid w:val="0092777D"/>
    <w:rsid w:val="0093494E"/>
    <w:rsid w:val="00953A3C"/>
    <w:rsid w:val="00A61CDF"/>
    <w:rsid w:val="00A67B21"/>
    <w:rsid w:val="00A72B9C"/>
    <w:rsid w:val="00B01C64"/>
    <w:rsid w:val="00BC3E7F"/>
    <w:rsid w:val="00BD6777"/>
    <w:rsid w:val="00C3356A"/>
    <w:rsid w:val="00C74E30"/>
    <w:rsid w:val="00CA77D4"/>
    <w:rsid w:val="00CD63B6"/>
    <w:rsid w:val="00D3298E"/>
    <w:rsid w:val="00D54353"/>
    <w:rsid w:val="00D56978"/>
    <w:rsid w:val="00DC31B7"/>
    <w:rsid w:val="00E12EBE"/>
    <w:rsid w:val="00E607E4"/>
    <w:rsid w:val="00E73493"/>
    <w:rsid w:val="00EA23A7"/>
    <w:rsid w:val="00EA2A01"/>
    <w:rsid w:val="00EA37EB"/>
    <w:rsid w:val="00EE3037"/>
    <w:rsid w:val="00EE3DFC"/>
    <w:rsid w:val="00F0425B"/>
    <w:rsid w:val="00F20D0A"/>
    <w:rsid w:val="00F3521A"/>
    <w:rsid w:val="00F464C6"/>
    <w:rsid w:val="00F527DB"/>
    <w:rsid w:val="00F54311"/>
    <w:rsid w:val="00FA309B"/>
    <w:rsid w:val="0144DA18"/>
    <w:rsid w:val="047C7ADA"/>
    <w:rsid w:val="053F8192"/>
    <w:rsid w:val="06184B3B"/>
    <w:rsid w:val="06A0EBAB"/>
    <w:rsid w:val="06EFF00C"/>
    <w:rsid w:val="0B51790F"/>
    <w:rsid w:val="0B828EF5"/>
    <w:rsid w:val="0BA4AA27"/>
    <w:rsid w:val="0C9F10EF"/>
    <w:rsid w:val="0DD8166D"/>
    <w:rsid w:val="0FB6DB54"/>
    <w:rsid w:val="10A71957"/>
    <w:rsid w:val="118ADBA1"/>
    <w:rsid w:val="12CF1194"/>
    <w:rsid w:val="148A4C77"/>
    <w:rsid w:val="15ADA3D6"/>
    <w:rsid w:val="16BFF001"/>
    <w:rsid w:val="16FAD774"/>
    <w:rsid w:val="1709099B"/>
    <w:rsid w:val="17AAD268"/>
    <w:rsid w:val="195DBD9A"/>
    <w:rsid w:val="1C2914D3"/>
    <w:rsid w:val="1CC20B8A"/>
    <w:rsid w:val="1FB60BD0"/>
    <w:rsid w:val="20AFEBE1"/>
    <w:rsid w:val="23E78CA3"/>
    <w:rsid w:val="27DFFE89"/>
    <w:rsid w:val="2A01CB51"/>
    <w:rsid w:val="2A4E7BFA"/>
    <w:rsid w:val="2AFDD290"/>
    <w:rsid w:val="2B179F4B"/>
    <w:rsid w:val="3009D1A1"/>
    <w:rsid w:val="3497F66C"/>
    <w:rsid w:val="34CA18DC"/>
    <w:rsid w:val="357A13D0"/>
    <w:rsid w:val="3A4D84F3"/>
    <w:rsid w:val="3B0BB20E"/>
    <w:rsid w:val="3D8525B5"/>
    <w:rsid w:val="3F20F616"/>
    <w:rsid w:val="439726AF"/>
    <w:rsid w:val="45961794"/>
    <w:rsid w:val="4731E7F5"/>
    <w:rsid w:val="49C9CD76"/>
    <w:rsid w:val="4B3E4353"/>
    <w:rsid w:val="4B9B8E2E"/>
    <w:rsid w:val="4CDA13B4"/>
    <w:rsid w:val="4D593E78"/>
    <w:rsid w:val="50390EFA"/>
    <w:rsid w:val="50C9956A"/>
    <w:rsid w:val="5B2EC25C"/>
    <w:rsid w:val="5D6F5508"/>
    <w:rsid w:val="669F074A"/>
    <w:rsid w:val="678ADCB7"/>
    <w:rsid w:val="680C6415"/>
    <w:rsid w:val="6ABC7F04"/>
    <w:rsid w:val="6B248254"/>
    <w:rsid w:val="6F94CF96"/>
    <w:rsid w:val="70C9D4F9"/>
    <w:rsid w:val="75F3113A"/>
    <w:rsid w:val="7A2A9560"/>
    <w:rsid w:val="7BDC4FC3"/>
    <w:rsid w:val="7E99B6E9"/>
    <w:rsid w:val="7EC61CF3"/>
    <w:rsid w:val="7F85D643"/>
    <w:rsid w:val="7FA9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0063"/>
  <w15:chartTrackingRefBased/>
  <w15:docId w15:val="{77DB6BB4-0D2D-4A27-AAC5-99DC41B1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40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8E40AA"/>
  </w:style>
  <w:style w:type="table" w:styleId="Tabellenraster">
    <w:name w:val="Table Grid"/>
    <w:basedOn w:val="NormaleTabelle"/>
    <w:uiPriority w:val="39"/>
    <w:rsid w:val="0071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54B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31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10F5"/>
  </w:style>
  <w:style w:type="paragraph" w:styleId="Fuzeile">
    <w:name w:val="footer"/>
    <w:basedOn w:val="Standard"/>
    <w:link w:val="FuzeileZchn"/>
    <w:uiPriority w:val="99"/>
    <w:unhideWhenUsed/>
    <w:rsid w:val="00631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10F5"/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Standard"/>
    <w:rsid w:val="00A6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61CDF"/>
  </w:style>
  <w:style w:type="character" w:customStyle="1" w:styleId="eop">
    <w:name w:val="eop"/>
    <w:basedOn w:val="Absatz-Standardschriftart"/>
    <w:rsid w:val="00A61CDF"/>
  </w:style>
  <w:style w:type="character" w:customStyle="1" w:styleId="tabchar">
    <w:name w:val="tabchar"/>
    <w:basedOn w:val="Absatz-Standardschriftart"/>
    <w:rsid w:val="00A61CDF"/>
  </w:style>
  <w:style w:type="character" w:customStyle="1" w:styleId="superscript">
    <w:name w:val="superscript"/>
    <w:basedOn w:val="Absatz-Standardschriftart"/>
    <w:rsid w:val="00A6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31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5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f572f-1285-4154-b7e8-7bf5355f0f35">
      <Terms xmlns="http://schemas.microsoft.com/office/infopath/2007/PartnerControls"/>
    </lcf76f155ced4ddcb4097134ff3c332f>
    <TaxCatchAll xmlns="6d1d529d-3c61-41d6-bd11-b8923913c3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76FC2A71CDDC489AAFA0C5E22C52C7" ma:contentTypeVersion="15" ma:contentTypeDescription="Ein neues Dokument erstellen." ma:contentTypeScope="" ma:versionID="7f4cedb19b3f0eec6f39eab20a6e9a07">
  <xsd:schema xmlns:xsd="http://www.w3.org/2001/XMLSchema" xmlns:xs="http://www.w3.org/2001/XMLSchema" xmlns:p="http://schemas.microsoft.com/office/2006/metadata/properties" xmlns:ns2="f83f572f-1285-4154-b7e8-7bf5355f0f35" xmlns:ns3="6d1d529d-3c61-41d6-bd11-b8923913c367" targetNamespace="http://schemas.microsoft.com/office/2006/metadata/properties" ma:root="true" ma:fieldsID="d303d6f01e112d8657c95d5ba1099882" ns2:_="" ns3:_="">
    <xsd:import namespace="f83f572f-1285-4154-b7e8-7bf5355f0f35"/>
    <xsd:import namespace="6d1d529d-3c61-41d6-bd11-b8923913c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572f-1285-4154-b7e8-7bf5355f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bc82a5e9-bc54-4378-98ce-2bfc2f03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d529d-3c61-41d6-bd11-b8923913c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bc0147-3eeb-4908-bb4f-fa797b96538d}" ma:internalName="TaxCatchAll" ma:showField="CatchAllData" ma:web="6d1d529d-3c61-41d6-bd11-b8923913c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39B09-014E-4EAF-93BF-F9223404F357}">
  <ds:schemaRefs>
    <ds:schemaRef ds:uri="http://schemas.microsoft.com/office/2006/metadata/properties"/>
    <ds:schemaRef ds:uri="http://schemas.microsoft.com/office/infopath/2007/PartnerControls"/>
    <ds:schemaRef ds:uri="f83f572f-1285-4154-b7e8-7bf5355f0f35"/>
    <ds:schemaRef ds:uri="6d1d529d-3c61-41d6-bd11-b8923913c367"/>
  </ds:schemaRefs>
</ds:datastoreItem>
</file>

<file path=customXml/itemProps2.xml><?xml version="1.0" encoding="utf-8"?>
<ds:datastoreItem xmlns:ds="http://schemas.openxmlformats.org/officeDocument/2006/customXml" ds:itemID="{0AA33BE2-759F-4BBE-93D5-3A43887F2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f572f-1285-4154-b7e8-7bf5355f0f35"/>
    <ds:schemaRef ds:uri="6d1d529d-3c61-41d6-bd11-b8923913c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61F94-9CFC-4869-869E-35FA052ABC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Bartels, Kathrin</dc:creator>
  <cp:keywords/>
  <dc:description/>
  <cp:lastModifiedBy>Bartels, Kathrin</cp:lastModifiedBy>
  <cp:revision>2</cp:revision>
  <dcterms:created xsi:type="dcterms:W3CDTF">2023-04-24T09:26:00Z</dcterms:created>
  <dcterms:modified xsi:type="dcterms:W3CDTF">2023-04-24T09:26:00Z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0x0101006F76FC2A71CDDC489AAFA0C5E22C52C7</vt:lpwstr>
  </property>
  <property fmtid="{D5CDD505-2E9C-101B-9397-08002B2CF9AE}" pid="3" name="MediaServiceImageTags">
    <vt:lpwstr/>
  </property>
</Properties>
</file>