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D0C6" w14:textId="5613BBDE" w:rsidR="008337D3" w:rsidRPr="00592931" w:rsidRDefault="004A76A0" w:rsidP="006D3D3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68415A" wp14:editId="792C7DB7">
            <wp:extent cx="504825" cy="504825"/>
            <wp:effectExtent l="0" t="0" r="9525" b="9525"/>
            <wp:docPr id="439991990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991990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br/>
      </w:r>
      <w:r w:rsidR="00592931" w:rsidRPr="1D4C47FD">
        <w:rPr>
          <w:b/>
          <w:bCs/>
        </w:rPr>
        <w:t xml:space="preserve">Anlage </w:t>
      </w:r>
      <w:r>
        <w:rPr>
          <w:b/>
          <w:bCs/>
        </w:rPr>
        <w:t>8</w:t>
      </w:r>
      <w:r w:rsidR="00B9416C" w:rsidRPr="1D4C47FD">
        <w:rPr>
          <w:b/>
          <w:bCs/>
        </w:rPr>
        <w:t xml:space="preserve"> </w:t>
      </w:r>
      <w:r w:rsidR="00592931" w:rsidRPr="1D4C47FD">
        <w:rPr>
          <w:b/>
          <w:bCs/>
        </w:rPr>
        <w:t>– Verdachtstagebuch</w:t>
      </w:r>
      <w:r w:rsidR="00B9416C" w:rsidRPr="1D4C47FD">
        <w:rPr>
          <w:b/>
          <w:bCs/>
        </w:rPr>
        <w:t xml:space="preserve"> - Falldokumentation</w:t>
      </w:r>
    </w:p>
    <w:p w14:paraId="6D1F1925" w14:textId="3E089BDA" w:rsidR="00592931" w:rsidRDefault="00592931"/>
    <w:p w14:paraId="6B4FCABE" w14:textId="1D832A6B" w:rsidR="00592931" w:rsidRDefault="00FE10F8">
      <w:r>
        <w:t>Einrichtung/ I</w:t>
      </w:r>
      <w:r w:rsidR="004A2E5B">
        <w:t>n</w:t>
      </w:r>
      <w:r>
        <w:t>stitution/ Kirchenkreis/ Maßnahme:</w:t>
      </w:r>
    </w:p>
    <w:p w14:paraId="2129DD63" w14:textId="77777777" w:rsidR="00FE10F8" w:rsidRDefault="00FE10F8" w:rsidP="00FE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A862A5" w14:textId="5E1ED12A" w:rsidR="00592931" w:rsidRDefault="00592931"/>
    <w:p w14:paraId="5F4B2CEB" w14:textId="26A80034" w:rsidR="00FE10F8" w:rsidRDefault="00FE10F8">
      <w:r>
        <w:t>Mitarbeitender:</w:t>
      </w:r>
    </w:p>
    <w:p w14:paraId="161C9B71" w14:textId="77777777" w:rsidR="00FE10F8" w:rsidRDefault="00FE10F8" w:rsidP="00FE1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176B04" w14:textId="6283FBA4" w:rsidR="00592931" w:rsidRDefault="00592931"/>
    <w:p w14:paraId="07CF7EAA" w14:textId="77777777" w:rsidR="00597A17" w:rsidRDefault="00597A17" w:rsidP="00597A17">
      <w:r>
        <w:t>Datum, Ort, Uhrzeit:</w:t>
      </w:r>
    </w:p>
    <w:p w14:paraId="3E3AF4E2" w14:textId="77777777" w:rsidR="00597A17" w:rsidRDefault="00597A17" w:rsidP="00597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59A841" w14:textId="76D1539F" w:rsidR="00FE10F8" w:rsidRDefault="00FE10F8"/>
    <w:p w14:paraId="5781EC94" w14:textId="35BCEF9D" w:rsidR="00597A17" w:rsidRDefault="00597A17">
      <w:r>
        <w:t>Situationsschilderung:</w:t>
      </w:r>
    </w:p>
    <w:p w14:paraId="2C412364" w14:textId="59F7867F" w:rsidR="00597A17" w:rsidRDefault="00597A17" w:rsidP="00597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EFA7CF" w14:textId="1005525F" w:rsidR="00597A17" w:rsidRDefault="00597A17" w:rsidP="00597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35B365" w14:textId="77777777" w:rsidR="00597A17" w:rsidRDefault="00597A17" w:rsidP="00597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FDB23D" w14:textId="222FFBF7" w:rsidR="00597A17" w:rsidRDefault="00597A17"/>
    <w:p w14:paraId="25E1F724" w14:textId="1B1EF652" w:rsidR="00597A17" w:rsidRDefault="00B40A98">
      <w:r>
        <w:t>Anvertraute, betroffene Person:</w:t>
      </w:r>
    </w:p>
    <w:p w14:paraId="331AA2FF" w14:textId="77777777" w:rsidR="00B40A98" w:rsidRDefault="00B40A98" w:rsidP="00B40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DBE8C6" w14:textId="1FEBE682" w:rsidR="00597A17" w:rsidRDefault="00597A17"/>
    <w:p w14:paraId="37F6C2D9" w14:textId="5A723F32" w:rsidR="00B40A98" w:rsidRDefault="00B40A98">
      <w:r>
        <w:t>Vertrauensperson/ wer wurde ins Vertrauen gezogen:</w:t>
      </w:r>
    </w:p>
    <w:p w14:paraId="22509F42" w14:textId="77777777" w:rsidR="00B40A98" w:rsidRDefault="00B40A98" w:rsidP="00B40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7EB483" w14:textId="77777777" w:rsidR="00597A17" w:rsidRDefault="00597A17"/>
    <w:p w14:paraId="6B69ED62" w14:textId="0F31D052" w:rsidR="00597A17" w:rsidRDefault="004A2E5B">
      <w:r>
        <w:t>An wen wurde die Problematik weitergeleitet:</w:t>
      </w:r>
    </w:p>
    <w:p w14:paraId="05118733" w14:textId="77777777" w:rsidR="004A2E5B" w:rsidRDefault="004A2E5B" w:rsidP="004A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1946DC" w14:textId="20C062C1" w:rsidR="00597A17" w:rsidRDefault="00597A17"/>
    <w:p w14:paraId="0F995145" w14:textId="3D811EB0" w:rsidR="00597A17" w:rsidRDefault="004A2E5B">
      <w:r>
        <w:t>Datum, Uhrzeit:</w:t>
      </w:r>
    </w:p>
    <w:p w14:paraId="5D961476" w14:textId="619BC97C" w:rsidR="004A2E5B" w:rsidRDefault="004A2E5B" w:rsidP="004A2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8D72FD" w14:textId="77777777" w:rsidR="004A2E5B" w:rsidRDefault="004A2E5B"/>
    <w:sectPr w:rsidR="004A2E5B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243E" w14:textId="77777777" w:rsidR="0088795F" w:rsidRDefault="0088795F" w:rsidP="00592931">
      <w:pPr>
        <w:spacing w:after="0" w:line="240" w:lineRule="auto"/>
      </w:pPr>
      <w:r>
        <w:separator/>
      </w:r>
    </w:p>
  </w:endnote>
  <w:endnote w:type="continuationSeparator" w:id="0">
    <w:p w14:paraId="7BDEAEC7" w14:textId="77777777" w:rsidR="0088795F" w:rsidRDefault="0088795F" w:rsidP="0059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830317"/>
      <w:docPartObj>
        <w:docPartGallery w:val="Page Numbers (Bottom of Page)"/>
        <w:docPartUnique/>
      </w:docPartObj>
    </w:sdtPr>
    <w:sdtContent>
      <w:p w14:paraId="10D5F81B" w14:textId="27BB195F" w:rsidR="00592931" w:rsidRDefault="0059293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6272F" w14:textId="0BF075FB" w:rsidR="00592931" w:rsidRPr="00592931" w:rsidRDefault="00592931">
    <w:pPr>
      <w:pStyle w:val="Fuzeile"/>
      <w:rPr>
        <w:sz w:val="18"/>
        <w:szCs w:val="18"/>
      </w:rPr>
    </w:pPr>
    <w:r w:rsidRPr="00592931">
      <w:rPr>
        <w:sz w:val="18"/>
        <w:szCs w:val="18"/>
      </w:rPr>
      <w:t xml:space="preserve">Entwurf Anlage </w:t>
    </w:r>
    <w:r w:rsidR="006D3D3E">
      <w:rPr>
        <w:sz w:val="18"/>
        <w:szCs w:val="18"/>
      </w:rPr>
      <w:t>8</w:t>
    </w:r>
    <w:r w:rsidRPr="00592931">
      <w:rPr>
        <w:sz w:val="18"/>
        <w:szCs w:val="18"/>
      </w:rPr>
      <w:t xml:space="preserve"> </w:t>
    </w:r>
    <w:r w:rsidR="006D3D3E">
      <w:rPr>
        <w:sz w:val="18"/>
        <w:szCs w:val="18"/>
      </w:rPr>
      <w:t>–</w:t>
    </w:r>
    <w:r w:rsidRPr="00592931">
      <w:rPr>
        <w:sz w:val="18"/>
        <w:szCs w:val="18"/>
      </w:rPr>
      <w:t xml:space="preserve"> Gewaltpräventionskonzept</w:t>
    </w:r>
    <w:r w:rsidR="006D3D3E">
      <w:rPr>
        <w:sz w:val="18"/>
        <w:szCs w:val="18"/>
      </w:rPr>
      <w:t xml:space="preserve"> - Falldokumentation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B0C7" w14:textId="77777777" w:rsidR="0088795F" w:rsidRDefault="0088795F" w:rsidP="00592931">
      <w:pPr>
        <w:spacing w:after="0" w:line="240" w:lineRule="auto"/>
      </w:pPr>
      <w:r>
        <w:separator/>
      </w:r>
    </w:p>
  </w:footnote>
  <w:footnote w:type="continuationSeparator" w:id="0">
    <w:p w14:paraId="6588346E" w14:textId="77777777" w:rsidR="0088795F" w:rsidRDefault="0088795F" w:rsidP="00592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31"/>
    <w:rsid w:val="00034F31"/>
    <w:rsid w:val="00117357"/>
    <w:rsid w:val="00127B9C"/>
    <w:rsid w:val="00201612"/>
    <w:rsid w:val="004A2E5B"/>
    <w:rsid w:val="004A76A0"/>
    <w:rsid w:val="00592931"/>
    <w:rsid w:val="00597A17"/>
    <w:rsid w:val="006D3D3E"/>
    <w:rsid w:val="008337D3"/>
    <w:rsid w:val="0088795F"/>
    <w:rsid w:val="00B40A98"/>
    <w:rsid w:val="00B9416C"/>
    <w:rsid w:val="00FE10F8"/>
    <w:rsid w:val="1D4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F718"/>
  <w15:chartTrackingRefBased/>
  <w15:docId w15:val="{8421F9F3-042B-401A-8966-CA2F5C42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931"/>
  </w:style>
  <w:style w:type="paragraph" w:styleId="Fuzeile">
    <w:name w:val="footer"/>
    <w:basedOn w:val="Standard"/>
    <w:link w:val="FuzeileZchn"/>
    <w:uiPriority w:val="99"/>
    <w:unhideWhenUsed/>
    <w:rsid w:val="00592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f572f-1285-4154-b7e8-7bf5355f0f35">
      <Terms xmlns="http://schemas.microsoft.com/office/infopath/2007/PartnerControls"/>
    </lcf76f155ced4ddcb4097134ff3c332f>
    <TaxCatchAll xmlns="6d1d529d-3c61-41d6-bd11-b8923913c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76FC2A71CDDC489AAFA0C5E22C52C7" ma:contentTypeVersion="15" ma:contentTypeDescription="Ein neues Dokument erstellen." ma:contentTypeScope="" ma:versionID="7f4cedb19b3f0eec6f39eab20a6e9a07">
  <xsd:schema xmlns:xsd="http://www.w3.org/2001/XMLSchema" xmlns:xs="http://www.w3.org/2001/XMLSchema" xmlns:p="http://schemas.microsoft.com/office/2006/metadata/properties" xmlns:ns2="f83f572f-1285-4154-b7e8-7bf5355f0f35" xmlns:ns3="6d1d529d-3c61-41d6-bd11-b8923913c367" targetNamespace="http://schemas.microsoft.com/office/2006/metadata/properties" ma:root="true" ma:fieldsID="d303d6f01e112d8657c95d5ba1099882" ns2:_="" ns3:_="">
    <xsd:import namespace="f83f572f-1285-4154-b7e8-7bf5355f0f35"/>
    <xsd:import namespace="6d1d529d-3c61-41d6-bd11-b8923913c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f572f-1285-4154-b7e8-7bf5355f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d529d-3c61-41d6-bd11-b8923913c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bc0147-3eeb-4908-bb4f-fa797b96538d}" ma:internalName="TaxCatchAll" ma:showField="CatchAllData" ma:web="6d1d529d-3c61-41d6-bd11-b8923913c3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32909-1341-47BC-AACA-7D0CC805DC2E}">
  <ds:schemaRefs>
    <ds:schemaRef ds:uri="http://schemas.microsoft.com/office/2006/metadata/properties"/>
    <ds:schemaRef ds:uri="http://schemas.microsoft.com/office/infopath/2007/PartnerControls"/>
    <ds:schemaRef ds:uri="f83f572f-1285-4154-b7e8-7bf5355f0f35"/>
    <ds:schemaRef ds:uri="6d1d529d-3c61-41d6-bd11-b8923913c367"/>
  </ds:schemaRefs>
</ds:datastoreItem>
</file>

<file path=customXml/itemProps2.xml><?xml version="1.0" encoding="utf-8"?>
<ds:datastoreItem xmlns:ds="http://schemas.openxmlformats.org/officeDocument/2006/customXml" ds:itemID="{3D07A6DF-1172-4421-BC15-06F278108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FA2A3-5B9D-47CD-9A5B-FF8FEC24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f572f-1285-4154-b7e8-7bf5355f0f35"/>
    <ds:schemaRef ds:uri="6d1d529d-3c61-41d6-bd11-b8923913c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280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Bartels, Kathrin</dc:creator>
  <cp:keywords/>
  <dc:description/>
  <cp:lastModifiedBy>Bartels, Kathrin</cp:lastModifiedBy>
  <cp:revision>4</cp:revision>
  <dcterms:created xsi:type="dcterms:W3CDTF">2023-04-24T09:22:00Z</dcterms:created>
  <dcterms:modified xsi:type="dcterms:W3CDTF">2023-04-24T09:25:00Z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0x0101006F76FC2A71CDDC489AAFA0C5E22C52C7</vt:lpwstr>
  </property>
  <property fmtid="{D5CDD505-2E9C-101B-9397-08002B2CF9AE}" pid="3" name="MediaServiceImageTags">
    <vt:lpwstr/>
  </property>
</Properties>
</file>